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B9" w:rsidRDefault="00E61D91" w:rsidP="00E61D91">
      <w:pPr>
        <w:keepNext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9E1F9" wp14:editId="0C2EF802">
                <wp:simplePos x="0" y="0"/>
                <wp:positionH relativeFrom="margin">
                  <wp:align>right</wp:align>
                </wp:positionH>
                <wp:positionV relativeFrom="paragraph">
                  <wp:posOffset>6562725</wp:posOffset>
                </wp:positionV>
                <wp:extent cx="5721985" cy="1962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91" w:rsidRPr="008A4829" w:rsidRDefault="008A4829" w:rsidP="00E61D91">
                            <w:pPr>
                              <w:keepNext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82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</w:t>
                            </w:r>
                            <w:r w:rsidR="00E61D91" w:rsidRPr="008A482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rsday </w:t>
                            </w:r>
                            <w:r w:rsidRPr="008A482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E61D91" w:rsidRPr="008A482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E61D91" w:rsidRPr="008A482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61D91" w:rsidRPr="008A482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April</w:t>
                            </w:r>
                            <w:r w:rsidRPr="008A482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Community Centre hall. Doors open at 6:30 pm. Show starts at 7 pm.</w:t>
                            </w:r>
                          </w:p>
                          <w:p w:rsidR="008A4829" w:rsidRPr="008A4829" w:rsidRDefault="008A4829" w:rsidP="00E61D91">
                            <w:pPr>
                              <w:keepNext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829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Tickets €10 – available from school office</w:t>
                            </w:r>
                          </w:p>
                          <w:p w:rsidR="008A4829" w:rsidRDefault="008A4829">
                            <w:r>
                              <w:t xml:space="preserve">                                       </w:t>
                            </w:r>
                          </w:p>
                          <w:p w:rsidR="00E61D91" w:rsidRDefault="008A4829">
                            <w:r>
                              <w:t xml:space="preserve">                                      Poster designed by </w:t>
                            </w:r>
                            <w:proofErr w:type="spellStart"/>
                            <w:r>
                              <w:t>Sabirin</w:t>
                            </w:r>
                            <w:proofErr w:type="spellEnd"/>
                            <w:r>
                              <w:t xml:space="preserve"> Yusuf – Ms Kelly’s 3</w:t>
                            </w:r>
                            <w:r w:rsidRPr="008A482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9E1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35pt;margin-top:516.75pt;width:450.55pt;height:15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d/LQIAAF4EAAAOAAAAZHJzL2Uyb0RvYy54bWysVE1vGjEQvVfqf7B8L8sSSMOKJaKJqCqh&#10;JBJUORuvza5ke1zbsEt/fcdeIDTtqerFzNeOZ957ZnbfaUUOwvkGTEnzwZASYThUjdmV9Ptm+emO&#10;Eh+YqZgCI0p6FJ7ezz9+mLW2ECOoQVXCEWxifNHaktYh2CLLPK+FZn4AVhhMSnCaBXTdLqsca7G7&#10;VtloOLzNWnCVdcCF9xh97JN0nvpLKXh4ltKLQFRJcbaQTpfObTyz+YwVO8ds3fDTGOwfptCsMXjp&#10;pdUjC4zsXfNHK91wBx5kGHDQGUjZcJF2wG3y4btt1jWzIu2C4Hh7gcn/v7b86fDiSFOV9IYSwzRS&#10;tBFdIF+gIzcRndb6AovWFstCh2Fk+Rz3GIxLd9Lp+IvrEMwjzscLtrEZx+Dk8yif3k0o4ZjLp7ej&#10;fJLQz94+t86HrwI0iUZJHZKXMGWHlQ84CpaeS+JtBpaNUolAZX4LYGEfEUkBp6/jJv3E0Qrdtkt7&#10;X7bZQnXEJR30IvGWLxscZMV8eGEOVYF7odLDMx5SQVtSOFmU1OB+/i0e65EszFLSospK6n/smROU&#10;qG8GaZzm43GUZXLGiBE67jqzvc6YvX4AFHKOb8ryZMb6oM6mdKBf8UEs4q2YYobj3SUNZ/Mh9NrH&#10;B8XFYpGKUIiWhZVZWx5bRyQjzJvulTl74iIgjU9w1iMr3lHS1/YcLPYBZJP4ijj3qCJ50UERJxpP&#10;Dy6+kms/Vb39Lcx/AQAA//8DAFBLAwQUAAYACAAAACEAHvXbtN4AAAAKAQAADwAAAGRycy9kb3du&#10;cmV2LnhtbEyPwU7DMBBE70j9B2srcaN2mgbREKeqiriCKFCpNzfeJhHxOordJvw9ywmOOzOafVNs&#10;JteJKw6h9aQhWSgQSJW3LdUaPt6f7x5AhGjIms4TavjGAJtydlOY3PqR3vC6j7XgEgq50dDE2OdS&#10;hqpBZ8LC90jsnf3gTORzqKUdzMjlrpNLpe6lMy3xh8b0uGuw+tpfnIbPl/PxsFKv9ZPL+tFPSpJb&#10;S61v59P2EUTEKf6F4Ref0aFkppO/kA2i08BDIqsqTTMQ7K9VkoA4sZSulhnIspD/J5Q/AAAA//8D&#10;AFBLAQItABQABgAIAAAAIQC2gziS/gAAAOEBAAATAAAAAAAAAAAAAAAAAAAAAABbQ29udGVudF9U&#10;eXBlc10ueG1sUEsBAi0AFAAGAAgAAAAhADj9If/WAAAAlAEAAAsAAAAAAAAAAAAAAAAALwEAAF9y&#10;ZWxzLy5yZWxzUEsBAi0AFAAGAAgAAAAhAH4sp38tAgAAXgQAAA4AAAAAAAAAAAAAAAAALgIAAGRy&#10;cy9lMm9Eb2MueG1sUEsBAi0AFAAGAAgAAAAhAB7127TeAAAACgEAAA8AAAAAAAAAAAAAAAAAhwQA&#10;AGRycy9kb3ducmV2LnhtbFBLBQYAAAAABAAEAPMAAACSBQAAAAA=&#10;" filled="f" stroked="f">
                <v:fill o:detectmouseclick="t"/>
                <v:textbox>
                  <w:txbxContent>
                    <w:p w:rsidR="00E61D91" w:rsidRPr="008A4829" w:rsidRDefault="008A4829" w:rsidP="00E61D91">
                      <w:pPr>
                        <w:keepNext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829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</w:t>
                      </w:r>
                      <w:r w:rsidR="00E61D91" w:rsidRPr="008A4829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rsday </w:t>
                      </w:r>
                      <w:r w:rsidRPr="008A4829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E61D91" w:rsidRPr="008A4829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E61D91" w:rsidRPr="008A4829">
                        <w:rPr>
                          <w:noProof/>
                          <w:color w:val="000000" w:themeColor="text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61D91" w:rsidRPr="008A4829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April</w:t>
                      </w:r>
                      <w:r w:rsidRPr="008A4829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Community Centre hall. Doors open at 6:30 pm. Show starts at 7 pm.</w:t>
                      </w:r>
                    </w:p>
                    <w:p w:rsidR="008A4829" w:rsidRPr="008A4829" w:rsidRDefault="008A4829" w:rsidP="00E61D91">
                      <w:pPr>
                        <w:keepNext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829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Tickets €10 – available from school office</w:t>
                      </w:r>
                    </w:p>
                    <w:p w:rsidR="008A4829" w:rsidRDefault="008A4829">
                      <w:r>
                        <w:t xml:space="preserve">                                       </w:t>
                      </w:r>
                    </w:p>
                    <w:p w:rsidR="00E61D91" w:rsidRDefault="008A4829">
                      <w:r>
                        <w:t xml:space="preserve">                                      Poster designed by </w:t>
                      </w:r>
                      <w:proofErr w:type="spellStart"/>
                      <w:r>
                        <w:t>Sabirin</w:t>
                      </w:r>
                      <w:proofErr w:type="spellEnd"/>
                      <w:r>
                        <w:t xml:space="preserve"> Yusuf – Ms Kelly’s 3</w:t>
                      </w:r>
                      <w:r w:rsidRPr="008A4829">
                        <w:rPr>
                          <w:vertAlign w:val="superscript"/>
                        </w:rPr>
                        <w:t>rd</w:t>
                      </w:r>
                      <w:r>
                        <w:t xml:space="preserve"> class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FA574" wp14:editId="13FB20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1D91" w:rsidRPr="00E61D91" w:rsidRDefault="00E61D91" w:rsidP="00E61D91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D91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Scoil Ghráinne proudly presents</w:t>
                            </w:r>
                          </w:p>
                          <w:p w:rsidR="00E61D91" w:rsidRPr="00E61D91" w:rsidRDefault="00E61D91" w:rsidP="00E61D91">
                            <w:pPr>
                              <w:keepNext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D91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‘Gráinne – This is Us’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FA574" id="Text Box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E61D91" w:rsidRPr="00E61D91" w:rsidRDefault="00E61D91" w:rsidP="00E61D91">
                      <w:pPr>
                        <w:keepNext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1D91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Scoil Ghráinne proudly presents</w:t>
                      </w:r>
                    </w:p>
                    <w:p w:rsidR="00E61D91" w:rsidRPr="00E61D91" w:rsidRDefault="00E61D91" w:rsidP="00E61D91">
                      <w:pPr>
                        <w:keepNext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1D91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‘Gráinne – This is Us’</w:t>
                      </w:r>
                    </w:p>
                  </w:txbxContent>
                </v:textbox>
              </v:shape>
            </w:pict>
          </mc:Fallback>
        </mc:AlternateContent>
      </w:r>
      <w:r w:rsidRPr="00E61D91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6139180" cy="8839200"/>
            <wp:effectExtent l="0" t="0" r="0" b="0"/>
            <wp:wrapSquare wrapText="bothSides"/>
            <wp:docPr id="1" name="Picture 1" descr="H:\10 Year Celebration\3rd sn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0 Year Celebration\3rd sn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7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91"/>
    <w:rsid w:val="00077CB9"/>
    <w:rsid w:val="008A4829"/>
    <w:rsid w:val="00E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A1C33-C107-4DA8-950D-BF5F5487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61D9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59C2-ADC3-4AD4-AD39-F96833C8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Scully</dc:creator>
  <cp:keywords/>
  <dc:description/>
  <cp:lastModifiedBy>Kenneth Scully</cp:lastModifiedBy>
  <cp:revision>1</cp:revision>
  <dcterms:created xsi:type="dcterms:W3CDTF">2019-03-04T13:41:00Z</dcterms:created>
  <dcterms:modified xsi:type="dcterms:W3CDTF">2019-03-04T14:00:00Z</dcterms:modified>
</cp:coreProperties>
</file>